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0"/>
        <w:gridCol w:w="5670"/>
      </w:tblGrid>
      <w:tr w:rsidR="00123098" w14:paraId="2A67427B" w14:textId="77777777" w:rsidTr="0076746F">
        <w:trPr>
          <w:cantSplit/>
          <w:trHeight w:val="1691"/>
        </w:trPr>
        <w:tc>
          <w:tcPr>
            <w:tcW w:w="5670" w:type="dxa"/>
            <w:textDirection w:val="tbRl"/>
            <w:vAlign w:val="center"/>
          </w:tcPr>
          <w:p w14:paraId="39D60B08" w14:textId="3AC14131" w:rsidR="00123098" w:rsidRPr="00123098" w:rsidRDefault="00123098" w:rsidP="008E3B32">
            <w:pPr>
              <w:spacing w:afterLines="400" w:after="1248"/>
              <w:ind w:left="113"/>
              <w:jc w:val="center"/>
              <w:rPr>
                <w:rFonts w:ascii="微软雅黑" w:eastAsia="微软雅黑" w:hAnsi="微软雅黑"/>
                <w:b/>
                <w:sz w:val="180"/>
                <w:szCs w:val="84"/>
              </w:rPr>
            </w:pPr>
          </w:p>
        </w:tc>
        <w:tc>
          <w:tcPr>
            <w:tcW w:w="5670" w:type="dxa"/>
            <w:textDirection w:val="btLr"/>
            <w:vAlign w:val="center"/>
          </w:tcPr>
          <w:p w14:paraId="6372139C" w14:textId="15BBF932" w:rsidR="00123098" w:rsidRPr="00123098" w:rsidRDefault="00123098" w:rsidP="008E3B32">
            <w:pPr>
              <w:spacing w:afterLines="400" w:after="1248"/>
              <w:jc w:val="left"/>
              <w:rPr>
                <w:rFonts w:ascii="微软雅黑" w:eastAsia="微软雅黑" w:hAnsi="微软雅黑"/>
                <w:b/>
                <w:sz w:val="180"/>
                <w:szCs w:val="84"/>
              </w:rPr>
            </w:pPr>
          </w:p>
        </w:tc>
      </w:tr>
      <w:tr w:rsidR="0076746F" w14:paraId="0555DB0B" w14:textId="77777777" w:rsidTr="0076746F">
        <w:trPr>
          <w:cantSplit/>
          <w:trHeight w:val="7938"/>
        </w:trPr>
        <w:tc>
          <w:tcPr>
            <w:tcW w:w="5670" w:type="dxa"/>
            <w:textDirection w:val="tbRl"/>
            <w:vAlign w:val="center"/>
          </w:tcPr>
          <w:p w14:paraId="1A70731B" w14:textId="7652F92D" w:rsidR="0076746F" w:rsidRPr="008E3B32" w:rsidRDefault="005173BD" w:rsidP="008E3B32">
            <w:pPr>
              <w:spacing w:afterLines="400" w:after="1248"/>
              <w:jc w:val="distribute"/>
              <w:rPr>
                <w:rFonts w:ascii="微软雅黑" w:eastAsia="微软雅黑" w:hAnsi="微软雅黑"/>
                <w:b/>
                <w:sz w:val="200"/>
                <w:szCs w:val="84"/>
              </w:rPr>
            </w:pPr>
            <w:r w:rsidRPr="008E3B32">
              <w:rPr>
                <w:rFonts w:ascii="微软雅黑" w:eastAsia="微软雅黑" w:hAnsi="微软雅黑"/>
                <w:b/>
                <w:sz w:val="200"/>
                <w:szCs w:val="84"/>
              </w:rPr>
              <w:fldChar w:fldCharType="begin"/>
            </w:r>
            <w:r w:rsidRPr="008E3B32">
              <w:rPr>
                <w:rFonts w:ascii="微软雅黑" w:eastAsia="微软雅黑" w:hAnsi="微软雅黑"/>
                <w:b/>
                <w:sz w:val="200"/>
                <w:szCs w:val="84"/>
              </w:rPr>
              <w:instrText xml:space="preserve"> </w:instrText>
            </w:r>
            <w:r w:rsidRPr="008E3B32">
              <w:rPr>
                <w:rFonts w:ascii="微软雅黑" w:eastAsia="微软雅黑" w:hAnsi="微软雅黑" w:hint="eastAsia"/>
                <w:b/>
                <w:sz w:val="200"/>
                <w:szCs w:val="84"/>
              </w:rPr>
              <w:instrText>MERGEFIELD 姓名</w:instrText>
            </w:r>
            <w:r w:rsidRPr="008E3B32">
              <w:rPr>
                <w:rFonts w:ascii="微软雅黑" w:eastAsia="微软雅黑" w:hAnsi="微软雅黑"/>
                <w:b/>
                <w:sz w:val="200"/>
                <w:szCs w:val="84"/>
              </w:rPr>
              <w:instrText xml:space="preserve"> </w:instrText>
            </w:r>
            <w:r w:rsidRPr="008E3B32">
              <w:rPr>
                <w:rFonts w:ascii="微软雅黑" w:eastAsia="微软雅黑" w:hAnsi="微软雅黑"/>
                <w:b/>
                <w:sz w:val="200"/>
                <w:szCs w:val="84"/>
              </w:rPr>
              <w:fldChar w:fldCharType="separate"/>
            </w:r>
            <w:r w:rsidR="008E3B32" w:rsidRPr="00145D3A">
              <w:rPr>
                <w:rFonts w:ascii="微软雅黑" w:eastAsia="微软雅黑" w:hAnsi="微软雅黑"/>
                <w:b/>
                <w:noProof/>
                <w:sz w:val="200"/>
                <w:szCs w:val="84"/>
              </w:rPr>
              <w:t>周星增</w:t>
            </w:r>
            <w:r w:rsidRPr="008E3B32">
              <w:rPr>
                <w:rFonts w:ascii="微软雅黑" w:eastAsia="微软雅黑" w:hAnsi="微软雅黑"/>
                <w:b/>
                <w:sz w:val="200"/>
                <w:szCs w:val="84"/>
              </w:rPr>
              <w:fldChar w:fldCharType="end"/>
            </w:r>
          </w:p>
        </w:tc>
        <w:tc>
          <w:tcPr>
            <w:tcW w:w="5670" w:type="dxa"/>
            <w:textDirection w:val="btLr"/>
            <w:vAlign w:val="center"/>
          </w:tcPr>
          <w:p w14:paraId="66FCA514" w14:textId="1EBDBA1F" w:rsidR="0076746F" w:rsidRPr="008E3B32" w:rsidRDefault="008E3B32" w:rsidP="008E3B32">
            <w:pPr>
              <w:spacing w:afterLines="400" w:after="1248"/>
              <w:jc w:val="distribute"/>
              <w:rPr>
                <w:rFonts w:ascii="微软雅黑" w:eastAsia="微软雅黑" w:hAnsi="微软雅黑"/>
                <w:b/>
                <w:sz w:val="200"/>
                <w:szCs w:val="84"/>
              </w:rPr>
            </w:pPr>
            <w:r w:rsidRPr="008E3B32">
              <w:rPr>
                <w:rFonts w:ascii="微软雅黑" w:eastAsia="微软雅黑" w:hAnsi="微软雅黑"/>
                <w:b/>
                <w:noProof/>
                <w:sz w:val="200"/>
                <w:szCs w:val="84"/>
              </w:rPr>
              <w:drawing>
                <wp:anchor distT="0" distB="0" distL="114300" distR="114300" simplePos="0" relativeHeight="251660288" behindDoc="1" locked="0" layoutInCell="1" allowOverlap="1" wp14:anchorId="799B73BB" wp14:editId="2094C18C">
                  <wp:simplePos x="0" y="0"/>
                  <wp:positionH relativeFrom="column">
                    <wp:posOffset>-1868898</wp:posOffset>
                  </wp:positionH>
                  <wp:positionV relativeFrom="paragraph">
                    <wp:posOffset>-4295047</wp:posOffset>
                  </wp:positionV>
                  <wp:extent cx="7200000" cy="3600000"/>
                  <wp:effectExtent l="9207" t="0" r="0" b="0"/>
                  <wp:wrapNone/>
                  <wp:docPr id="2" name="图片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180409席卡内芯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6200000">
                            <a:off x="0" y="0"/>
                            <a:ext cx="7200000" cy="360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5173BD" w:rsidRPr="008E3B32">
              <w:rPr>
                <w:rFonts w:ascii="微软雅黑" w:eastAsia="微软雅黑" w:hAnsi="微软雅黑"/>
                <w:b/>
                <w:sz w:val="200"/>
                <w:szCs w:val="84"/>
              </w:rPr>
              <w:fldChar w:fldCharType="begin"/>
            </w:r>
            <w:r w:rsidR="005173BD" w:rsidRPr="008E3B32">
              <w:rPr>
                <w:rFonts w:ascii="微软雅黑" w:eastAsia="微软雅黑" w:hAnsi="微软雅黑"/>
                <w:b/>
                <w:sz w:val="200"/>
                <w:szCs w:val="84"/>
              </w:rPr>
              <w:instrText xml:space="preserve"> </w:instrText>
            </w:r>
            <w:r w:rsidR="005173BD" w:rsidRPr="008E3B32">
              <w:rPr>
                <w:rFonts w:ascii="微软雅黑" w:eastAsia="微软雅黑" w:hAnsi="微软雅黑" w:hint="eastAsia"/>
                <w:b/>
                <w:sz w:val="200"/>
                <w:szCs w:val="84"/>
              </w:rPr>
              <w:instrText>MERGEFIELD 姓名</w:instrText>
            </w:r>
            <w:r w:rsidR="005173BD" w:rsidRPr="008E3B32">
              <w:rPr>
                <w:rFonts w:ascii="微软雅黑" w:eastAsia="微软雅黑" w:hAnsi="微软雅黑"/>
                <w:b/>
                <w:sz w:val="200"/>
                <w:szCs w:val="84"/>
              </w:rPr>
              <w:instrText xml:space="preserve"> </w:instrText>
            </w:r>
            <w:r w:rsidR="005173BD" w:rsidRPr="008E3B32">
              <w:rPr>
                <w:rFonts w:ascii="微软雅黑" w:eastAsia="微软雅黑" w:hAnsi="微软雅黑"/>
                <w:b/>
                <w:sz w:val="200"/>
                <w:szCs w:val="84"/>
              </w:rPr>
              <w:fldChar w:fldCharType="separate"/>
            </w:r>
            <w:r w:rsidRPr="00145D3A">
              <w:rPr>
                <w:rFonts w:ascii="微软雅黑" w:eastAsia="微软雅黑" w:hAnsi="微软雅黑"/>
                <w:b/>
                <w:noProof/>
                <w:sz w:val="200"/>
                <w:szCs w:val="84"/>
              </w:rPr>
              <w:t>周星增</w:t>
            </w:r>
            <w:r w:rsidR="005173BD" w:rsidRPr="008E3B32">
              <w:rPr>
                <w:rFonts w:ascii="微软雅黑" w:eastAsia="微软雅黑" w:hAnsi="微软雅黑"/>
                <w:b/>
                <w:sz w:val="200"/>
                <w:szCs w:val="84"/>
              </w:rPr>
              <w:fldChar w:fldCharType="end"/>
            </w:r>
          </w:p>
        </w:tc>
        <w:bookmarkStart w:id="0" w:name="_GoBack"/>
        <w:bookmarkEnd w:id="0"/>
      </w:tr>
      <w:tr w:rsidR="0076746F" w14:paraId="2D8EE465" w14:textId="77777777" w:rsidTr="0076746F">
        <w:trPr>
          <w:cantSplit/>
          <w:trHeight w:val="1701"/>
        </w:trPr>
        <w:tc>
          <w:tcPr>
            <w:tcW w:w="5670" w:type="dxa"/>
            <w:textDirection w:val="tbRl"/>
            <w:vAlign w:val="center"/>
          </w:tcPr>
          <w:p w14:paraId="20519251" w14:textId="6C49EAC2" w:rsidR="0076746F" w:rsidRPr="008E3B32" w:rsidRDefault="0076746F" w:rsidP="008E3B32">
            <w:pPr>
              <w:spacing w:afterLines="400" w:after="1248"/>
              <w:ind w:left="113"/>
              <w:jc w:val="center"/>
              <w:rPr>
                <w:rFonts w:ascii="微软雅黑" w:eastAsia="微软雅黑" w:hAnsi="微软雅黑"/>
                <w:b/>
                <w:sz w:val="200"/>
                <w:szCs w:val="84"/>
              </w:rPr>
            </w:pPr>
          </w:p>
        </w:tc>
        <w:tc>
          <w:tcPr>
            <w:tcW w:w="5670" w:type="dxa"/>
            <w:textDirection w:val="btLr"/>
            <w:vAlign w:val="center"/>
          </w:tcPr>
          <w:p w14:paraId="7466F9ED" w14:textId="1639EE8F" w:rsidR="0076746F" w:rsidRPr="008E3B32" w:rsidRDefault="0076746F" w:rsidP="008E3B32">
            <w:pPr>
              <w:spacing w:afterLines="400" w:after="1248"/>
              <w:jc w:val="left"/>
              <w:rPr>
                <w:rFonts w:ascii="微软雅黑" w:eastAsia="微软雅黑" w:hAnsi="微软雅黑"/>
                <w:b/>
                <w:sz w:val="200"/>
                <w:szCs w:val="84"/>
              </w:rPr>
            </w:pPr>
          </w:p>
        </w:tc>
      </w:tr>
    </w:tbl>
    <w:p w14:paraId="0DE111C0" w14:textId="73C80DAC" w:rsidR="00B53641" w:rsidRDefault="008E3B32" w:rsidP="008E3B32">
      <w:pPr>
        <w:spacing w:afterLines="400" w:after="1248" w:line="20" w:lineRule="exact"/>
      </w:pPr>
      <w:r>
        <w:rPr>
          <w:rFonts w:ascii="微软雅黑" w:eastAsia="微软雅黑" w:hAnsi="微软雅黑"/>
          <w:b/>
          <w:noProof/>
          <w:sz w:val="180"/>
          <w:szCs w:val="84"/>
        </w:rPr>
        <w:drawing>
          <wp:anchor distT="0" distB="0" distL="114300" distR="114300" simplePos="0" relativeHeight="251658240" behindDoc="1" locked="0" layoutInCell="1" allowOverlap="1" wp14:anchorId="0CC18AC6" wp14:editId="05D1CBB7">
            <wp:simplePos x="0" y="0"/>
            <wp:positionH relativeFrom="column">
              <wp:posOffset>-1790793</wp:posOffset>
            </wp:positionH>
            <wp:positionV relativeFrom="paragraph">
              <wp:posOffset>-5375182</wp:posOffset>
            </wp:positionV>
            <wp:extent cx="7200000" cy="3600000"/>
            <wp:effectExtent l="9207" t="0" r="0" b="0"/>
            <wp:wrapNone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180409席卡内芯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7200000" cy="360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B53641" w:rsidSect="00123098">
      <w:pgSz w:w="11340" w:h="11397" w:code="9"/>
      <w:pgMar w:top="0" w:right="0" w:bottom="0" w:left="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17DF86" w14:textId="77777777" w:rsidR="00EE2D43" w:rsidRDefault="00EE2D43" w:rsidP="00123098">
      <w:r>
        <w:separator/>
      </w:r>
    </w:p>
  </w:endnote>
  <w:endnote w:type="continuationSeparator" w:id="0">
    <w:p w14:paraId="75B49FFB" w14:textId="77777777" w:rsidR="00EE2D43" w:rsidRDefault="00EE2D43" w:rsidP="001230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6476C18" w14:textId="77777777" w:rsidR="00EE2D43" w:rsidRDefault="00EE2D43" w:rsidP="00123098">
      <w:r>
        <w:separator/>
      </w:r>
    </w:p>
  </w:footnote>
  <w:footnote w:type="continuationSeparator" w:id="0">
    <w:p w14:paraId="28B2F0DB" w14:textId="77777777" w:rsidR="00EE2D43" w:rsidRDefault="00EE2D43" w:rsidP="0012309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mailMerge>
    <w:mainDocumentType w:val="formLetters"/>
    <w:linkToQuery/>
    <w:dataType w:val="native"/>
    <w:connectString w:val="Provider=Microsoft.ACE.OLEDB.12.0;User ID=Admin;Data Source=C:\Users\xuhao\Desktop\新版席卡模板\新版席卡模板\新版席卡套打数据源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Sheet1$`"/>
    <w:dataSource r:id="rId1"/>
    <w:viewMergedData/>
    <w:odso>
      <w:udl w:val="Provider=Microsoft.ACE.OLEDB.12.0;User ID=Admin;Data Source=C:\Users\xuhao\Desktop\新版席卡模板\新版席卡模板\新版席卡套打数据源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Sheet1$"/>
      <w:src r:id="rId2"/>
      <w:colDelim w:val="9"/>
      <w:type w:val="database"/>
      <w:fHdr/>
      <w:fieldMapData>
        <w:lid w:val="zh-CN"/>
      </w:fieldMapData>
      <w:fieldMapData>
        <w:lid w:val="zh-CN"/>
      </w:fieldMapData>
      <w:fieldMapData>
        <w:lid w:val="zh-CN"/>
      </w:fieldMapData>
      <w:fieldMapData>
        <w:lid w:val="zh-CN"/>
      </w:fieldMapData>
      <w:fieldMapData>
        <w:type w:val="dbColumn"/>
        <w:name w:val="姓名"/>
        <w:mappedName w:val="姓氏"/>
        <w:column w:val="0"/>
        <w:lid w:val="zh-CN"/>
      </w:fieldMapData>
      <w:fieldMapData>
        <w:lid w:val="zh-CN"/>
      </w:fieldMapData>
      <w:fieldMapData>
        <w:lid w:val="zh-CN"/>
      </w:fieldMapData>
      <w:fieldMapData>
        <w:lid w:val="zh-CN"/>
      </w:fieldMapData>
      <w:fieldMapData>
        <w:type w:val="dbColumn"/>
        <w:name w:val="单位"/>
        <w:mappedName w:val="公司"/>
        <w:column w:val="2"/>
        <w:lid w:val="zh-CN"/>
      </w:fieldMapData>
      <w:fieldMapData>
        <w:lid w:val="zh-CN"/>
      </w:fieldMapData>
      <w:fieldMapData>
        <w:lid w:val="zh-CN"/>
      </w:fieldMapData>
      <w:fieldMapData>
        <w:lid w:val="zh-CN"/>
      </w:fieldMapData>
      <w:fieldMapData>
        <w:lid w:val="zh-CN"/>
      </w:fieldMapData>
      <w:fieldMapData>
        <w:lid w:val="zh-CN"/>
      </w:fieldMapData>
      <w:fieldMapData>
        <w:lid w:val="zh-CN"/>
      </w:fieldMapData>
      <w:fieldMapData>
        <w:lid w:val="zh-CN"/>
      </w:fieldMapData>
      <w:fieldMapData>
        <w:lid w:val="zh-CN"/>
      </w:fieldMapData>
      <w:fieldMapData>
        <w:lid w:val="zh-CN"/>
      </w:fieldMapData>
      <w:fieldMapData>
        <w:lid w:val="zh-CN"/>
      </w:fieldMapData>
      <w:fieldMapData>
        <w:lid w:val="zh-CN"/>
      </w:fieldMapData>
      <w:fieldMapData>
        <w:lid w:val="zh-CN"/>
      </w:fieldMapData>
      <w:fieldMapData>
        <w:lid w:val="zh-CN"/>
      </w:fieldMapData>
      <w:fieldMapData>
        <w:lid w:val="zh-CN"/>
      </w:fieldMapData>
      <w:fieldMapData>
        <w:lid w:val="zh-CN"/>
      </w:fieldMapData>
      <w:fieldMapData>
        <w:lid w:val="zh-CN"/>
      </w:fieldMapData>
      <w:fieldMapData>
        <w:lid w:val="zh-CN"/>
      </w:fieldMapData>
      <w:fieldMapData>
        <w:lid w:val="zh-CN"/>
      </w:fieldMapData>
      <w:fieldMapData>
        <w:lid w:val="zh-CN"/>
      </w:fieldMapData>
      <w:fieldMapData>
        <w:lid w:val="zh-CN"/>
      </w:fieldMapData>
      <w:fieldMapData>
        <w:lid w:val="zh-CN"/>
      </w:fieldMapData>
    </w:odso>
  </w:mailMerge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607B"/>
    <w:rsid w:val="00021FA0"/>
    <w:rsid w:val="000A3ABF"/>
    <w:rsid w:val="000B1952"/>
    <w:rsid w:val="000C0D36"/>
    <w:rsid w:val="000C3D75"/>
    <w:rsid w:val="000F5654"/>
    <w:rsid w:val="00122F86"/>
    <w:rsid w:val="00123098"/>
    <w:rsid w:val="001672B2"/>
    <w:rsid w:val="001964D5"/>
    <w:rsid w:val="001B0FDB"/>
    <w:rsid w:val="001C16D6"/>
    <w:rsid w:val="001C3176"/>
    <w:rsid w:val="00295D31"/>
    <w:rsid w:val="00335BAC"/>
    <w:rsid w:val="003510EE"/>
    <w:rsid w:val="00364D6B"/>
    <w:rsid w:val="003B3A91"/>
    <w:rsid w:val="003E4A67"/>
    <w:rsid w:val="003F0CEF"/>
    <w:rsid w:val="004027C4"/>
    <w:rsid w:val="00480762"/>
    <w:rsid w:val="00485638"/>
    <w:rsid w:val="004967FD"/>
    <w:rsid w:val="004A1397"/>
    <w:rsid w:val="004E4847"/>
    <w:rsid w:val="0051327D"/>
    <w:rsid w:val="005173BD"/>
    <w:rsid w:val="00543E44"/>
    <w:rsid w:val="00552332"/>
    <w:rsid w:val="0055342A"/>
    <w:rsid w:val="0057570E"/>
    <w:rsid w:val="00593E51"/>
    <w:rsid w:val="005C4ABF"/>
    <w:rsid w:val="005F574A"/>
    <w:rsid w:val="00672E09"/>
    <w:rsid w:val="00693211"/>
    <w:rsid w:val="006D54BC"/>
    <w:rsid w:val="006D7EA7"/>
    <w:rsid w:val="006F19CE"/>
    <w:rsid w:val="0072607B"/>
    <w:rsid w:val="0076746F"/>
    <w:rsid w:val="007A6954"/>
    <w:rsid w:val="007C0D5B"/>
    <w:rsid w:val="007C6BA9"/>
    <w:rsid w:val="00805416"/>
    <w:rsid w:val="0081107C"/>
    <w:rsid w:val="00813BAF"/>
    <w:rsid w:val="008E1137"/>
    <w:rsid w:val="008E3B32"/>
    <w:rsid w:val="008E5E75"/>
    <w:rsid w:val="008F75C7"/>
    <w:rsid w:val="00913342"/>
    <w:rsid w:val="00955AC1"/>
    <w:rsid w:val="00980E22"/>
    <w:rsid w:val="00983013"/>
    <w:rsid w:val="009B3F3B"/>
    <w:rsid w:val="009D1817"/>
    <w:rsid w:val="009D23B7"/>
    <w:rsid w:val="009E4196"/>
    <w:rsid w:val="00A33C75"/>
    <w:rsid w:val="00A65DF8"/>
    <w:rsid w:val="00A77071"/>
    <w:rsid w:val="00A8481B"/>
    <w:rsid w:val="00AB5398"/>
    <w:rsid w:val="00AC5388"/>
    <w:rsid w:val="00AD4376"/>
    <w:rsid w:val="00B20397"/>
    <w:rsid w:val="00B22EED"/>
    <w:rsid w:val="00B33BEA"/>
    <w:rsid w:val="00B53641"/>
    <w:rsid w:val="00B84433"/>
    <w:rsid w:val="00BA45D6"/>
    <w:rsid w:val="00BC4C4E"/>
    <w:rsid w:val="00BE65D7"/>
    <w:rsid w:val="00C23BC9"/>
    <w:rsid w:val="00C322E0"/>
    <w:rsid w:val="00C501B1"/>
    <w:rsid w:val="00C576D1"/>
    <w:rsid w:val="00C72D8A"/>
    <w:rsid w:val="00CA6E3C"/>
    <w:rsid w:val="00CB224C"/>
    <w:rsid w:val="00CC68D9"/>
    <w:rsid w:val="00D701C7"/>
    <w:rsid w:val="00D818A8"/>
    <w:rsid w:val="00E86C58"/>
    <w:rsid w:val="00EE2D43"/>
    <w:rsid w:val="00F13BD9"/>
    <w:rsid w:val="00F342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195895EB"/>
  <w15:chartTrackingRefBased/>
  <w15:docId w15:val="{01572EC9-4029-4FFE-8B75-141556E81B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2309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123098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12309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123098"/>
    <w:rPr>
      <w:sz w:val="18"/>
      <w:szCs w:val="18"/>
    </w:rPr>
  </w:style>
  <w:style w:type="table" w:styleId="a7">
    <w:name w:val="Table Grid"/>
    <w:basedOn w:val="a1"/>
    <w:uiPriority w:val="39"/>
    <w:rsid w:val="001230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2" Type="http://schemas.openxmlformats.org/officeDocument/2006/relationships/mailMergeSource" Target="file:///C:\Users\xuhao\Desktop\&#26032;&#29256;&#24109;&#21345;&#27169;&#26495;\&#26032;&#29256;&#24109;&#21345;&#27169;&#26495;\&#26032;&#29256;&#24109;&#21345;&#22871;&#25171;&#25968;&#25454;&#28304;.xlsx" TargetMode="External"/><Relationship Id="rId1" Type="http://schemas.openxmlformats.org/officeDocument/2006/relationships/mailMergeSource" Target="file:///C:\Users\xuhao\Desktop\&#26032;&#29256;&#24109;&#21345;&#27169;&#26495;\&#26032;&#29256;&#24109;&#21345;&#27169;&#26495;\&#26032;&#29256;&#24109;&#21345;&#22871;&#25171;&#25968;&#25454;&#28304;.xlsx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736F2B-EFA2-4CEF-A7E2-747771EEB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8</Words>
  <Characters>46</Characters>
  <Application>Microsoft Office Word</Application>
  <DocSecurity>0</DocSecurity>
  <Lines>1</Lines>
  <Paragraphs>1</Paragraphs>
  <ScaleCrop>false</ScaleCrop>
  <Company/>
  <LinksUpToDate>false</LinksUpToDate>
  <CharactersWithSpaces>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徐皓刚</dc:creator>
  <cp:keywords/>
  <dc:description/>
  <cp:lastModifiedBy>皓刚 徐</cp:lastModifiedBy>
  <cp:revision>6</cp:revision>
  <dcterms:created xsi:type="dcterms:W3CDTF">2018-04-09T15:13:00Z</dcterms:created>
  <dcterms:modified xsi:type="dcterms:W3CDTF">2018-04-10T01:24:00Z</dcterms:modified>
</cp:coreProperties>
</file>